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830" w:rsidRDefault="00D74ED0">
      <w:r>
        <w:t xml:space="preserve">When we are pinging one pc from another, </w:t>
      </w:r>
      <w:proofErr w:type="spellStart"/>
      <w:r w:rsidR="00D43B4F">
        <w:t>Fa</w:t>
      </w:r>
      <w:proofErr w:type="spellEnd"/>
      <w:r w:rsidR="00D43B4F">
        <w:t xml:space="preserve"> 0/2 on switch </w:t>
      </w:r>
      <w:r>
        <w:t xml:space="preserve">is shutting </w:t>
      </w:r>
      <w:r w:rsidR="00D43B4F">
        <w:t>down.</w:t>
      </w:r>
    </w:p>
    <w:p w:rsidR="00D43B4F" w:rsidRDefault="00D43B4F">
      <w:r>
        <w:t>Troubleshoot the issue.</w:t>
      </w:r>
    </w:p>
    <w:p w:rsidR="002D3C66" w:rsidRDefault="002D3C66"/>
    <w:p w:rsidR="0051431B" w:rsidRDefault="0051431B"/>
    <w:sectPr w:rsidR="0051431B" w:rsidSect="00FA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810F77"/>
    <w:rsid w:val="000F12D9"/>
    <w:rsid w:val="00260B72"/>
    <w:rsid w:val="00271830"/>
    <w:rsid w:val="002C2BEA"/>
    <w:rsid w:val="002C5629"/>
    <w:rsid w:val="002D3C66"/>
    <w:rsid w:val="00305C1B"/>
    <w:rsid w:val="0051431B"/>
    <w:rsid w:val="00660FA5"/>
    <w:rsid w:val="006836A1"/>
    <w:rsid w:val="006B3E50"/>
    <w:rsid w:val="0079413E"/>
    <w:rsid w:val="007A73FC"/>
    <w:rsid w:val="00810F77"/>
    <w:rsid w:val="00813618"/>
    <w:rsid w:val="00B26553"/>
    <w:rsid w:val="00C20558"/>
    <w:rsid w:val="00D032BB"/>
    <w:rsid w:val="00D4147B"/>
    <w:rsid w:val="00D43B4F"/>
    <w:rsid w:val="00D74ED0"/>
    <w:rsid w:val="00E579EA"/>
    <w:rsid w:val="00F34203"/>
    <w:rsid w:val="00F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18</cp:revision>
  <dcterms:created xsi:type="dcterms:W3CDTF">2020-11-17T15:55:00Z</dcterms:created>
  <dcterms:modified xsi:type="dcterms:W3CDTF">2020-12-29T20:33:00Z</dcterms:modified>
</cp:coreProperties>
</file>